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AA3B" w14:textId="298A64A4" w:rsidR="0072778C" w:rsidRPr="00E85EAC" w:rsidRDefault="0072778C" w:rsidP="00D53DB6">
      <w:pPr>
        <w:jc w:val="center"/>
        <w:outlineLvl w:val="0"/>
        <w:rPr>
          <w:rFonts w:asciiTheme="minorHAnsi" w:hAnsiTheme="minorHAnsi" w:cs="Arial"/>
          <w:b/>
          <w:color w:val="000000"/>
          <w:sz w:val="52"/>
          <w:szCs w:val="52"/>
        </w:rPr>
      </w:pPr>
      <w:r w:rsidRPr="00E85EAC">
        <w:rPr>
          <w:rFonts w:asciiTheme="minorHAnsi" w:hAnsiTheme="minorHAnsi" w:cs="Arial"/>
          <w:b/>
          <w:color w:val="000000"/>
          <w:sz w:val="52"/>
          <w:szCs w:val="52"/>
        </w:rPr>
        <w:t>FULLMAKT</w:t>
      </w:r>
    </w:p>
    <w:p w14:paraId="7C416A81" w14:textId="77777777" w:rsidR="0072778C" w:rsidRPr="00E85EAC" w:rsidRDefault="0072778C" w:rsidP="00322BFB">
      <w:pPr>
        <w:rPr>
          <w:rFonts w:asciiTheme="minorHAnsi" w:hAnsiTheme="minorHAnsi"/>
        </w:rPr>
      </w:pPr>
    </w:p>
    <w:p w14:paraId="749FC53B" w14:textId="77777777" w:rsidR="0072778C" w:rsidRPr="00E85EAC" w:rsidRDefault="0072778C" w:rsidP="00322BFB">
      <w:pPr>
        <w:rPr>
          <w:rFonts w:asciiTheme="minorHAnsi" w:hAnsiTheme="minorHAnsi"/>
        </w:rPr>
      </w:pPr>
    </w:p>
    <w:p w14:paraId="305E57B4" w14:textId="29FB9906" w:rsidR="0072778C" w:rsidRPr="00E85EAC" w:rsidRDefault="00E138FB" w:rsidP="00D53DB6">
      <w:pPr>
        <w:jc w:val="center"/>
        <w:outlineLvl w:val="0"/>
        <w:rPr>
          <w:rFonts w:asciiTheme="minorHAnsi" w:hAnsiTheme="minorHAnsi" w:cs="Arial"/>
          <w:b/>
          <w:color w:val="333333"/>
          <w:sz w:val="28"/>
          <w:szCs w:val="28"/>
        </w:rPr>
      </w:pPr>
      <w:proofErr w:type="spellStart"/>
      <w:r w:rsidRPr="00E85EAC">
        <w:rPr>
          <w:rFonts w:asciiTheme="minorHAnsi" w:hAnsiTheme="minorHAnsi" w:cs="Arial"/>
          <w:b/>
          <w:color w:val="333333"/>
          <w:sz w:val="28"/>
          <w:szCs w:val="28"/>
        </w:rPr>
        <w:t>NIL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>s</w:t>
      </w:r>
      <w:proofErr w:type="spellEnd"/>
      <w:r w:rsidR="00E14D4E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r w:rsidR="00582289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digitale 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landsmøte </w:t>
      </w:r>
      <w:r w:rsidR="00846332" w:rsidRPr="00E85EAC">
        <w:rPr>
          <w:rFonts w:asciiTheme="minorHAnsi" w:hAnsiTheme="minorHAnsi" w:cs="Arial"/>
          <w:b/>
          <w:color w:val="333333"/>
          <w:sz w:val="28"/>
          <w:szCs w:val="28"/>
        </w:rPr>
        <w:t>2</w:t>
      </w:r>
      <w:r w:rsidR="001D20EA">
        <w:rPr>
          <w:rFonts w:asciiTheme="minorHAnsi" w:hAnsiTheme="minorHAnsi" w:cs="Arial"/>
          <w:b/>
          <w:color w:val="333333"/>
          <w:sz w:val="28"/>
          <w:szCs w:val="28"/>
        </w:rPr>
        <w:t>8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846E35" w:rsidRPr="00E85EAC">
        <w:rPr>
          <w:rFonts w:asciiTheme="minorHAnsi" w:hAnsiTheme="minorHAnsi" w:cs="Arial"/>
          <w:b/>
          <w:color w:val="000000"/>
          <w:sz w:val="28"/>
          <w:szCs w:val="28"/>
        </w:rPr>
        <w:t>april</w:t>
      </w:r>
      <w:r w:rsidR="00647EB7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>20</w:t>
      </w:r>
      <w:r w:rsidR="00846332" w:rsidRPr="00E85EAC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1D20EA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1D064E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1D064E" w:rsidRPr="00E85EAC">
        <w:rPr>
          <w:rFonts w:asciiTheme="minorHAnsi" w:hAnsiTheme="minorHAnsi" w:cs="Arial"/>
          <w:bCs/>
          <w:color w:val="FF6600"/>
          <w:sz w:val="28"/>
          <w:szCs w:val="28"/>
        </w:rPr>
        <w:t>Leveringsfrist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E85EAC">
        <w:rPr>
          <w:rFonts w:asciiTheme="minorHAnsi" w:hAnsiTheme="minorHAnsi" w:cs="Arial"/>
          <w:bCs/>
          <w:color w:val="FF6600"/>
          <w:sz w:val="28"/>
          <w:szCs w:val="28"/>
        </w:rPr>
        <w:t>2</w:t>
      </w:r>
      <w:r w:rsidR="001D20EA">
        <w:rPr>
          <w:rFonts w:asciiTheme="minorHAnsi" w:hAnsiTheme="minorHAnsi" w:cs="Arial"/>
          <w:bCs/>
          <w:color w:val="FF6600"/>
          <w:sz w:val="28"/>
          <w:szCs w:val="28"/>
        </w:rPr>
        <w:t>6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>. april kl. 12.</w:t>
      </w:r>
    </w:p>
    <w:p w14:paraId="2E576431" w14:textId="278AD933" w:rsidR="0072778C" w:rsidRPr="00E85EAC" w:rsidRDefault="0072778C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70AF7F94" w14:textId="6481B069" w:rsidR="0072778C" w:rsidRPr="0001054A" w:rsidRDefault="009F6D23" w:rsidP="00900AFE">
      <w:pPr>
        <w:rPr>
          <w:rFonts w:asciiTheme="minorHAnsi" w:hAnsiTheme="minorHAnsi" w:cs="Arial"/>
          <w:b/>
          <w:color w:val="333333"/>
          <w:sz w:val="52"/>
          <w:szCs w:val="52"/>
        </w:rPr>
      </w:pPr>
      <w:r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For å gi din fullmakt til 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en annen, må du ha satt deg inn i sakene det skal stemmes over</w:t>
      </w:r>
      <w:r w:rsidR="00BE2DCA">
        <w:rPr>
          <w:rFonts w:asciiTheme="minorHAnsi" w:hAnsiTheme="minorHAnsi" w:cs="Arial"/>
          <w:bCs/>
          <w:color w:val="FF6600"/>
          <w:sz w:val="28"/>
          <w:szCs w:val="28"/>
        </w:rPr>
        <w:t xml:space="preserve"> – og forvisse deg om at den du gir fullmakt til</w:t>
      </w:r>
      <w:r w:rsidR="00411F71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510A82">
        <w:rPr>
          <w:rFonts w:asciiTheme="minorHAnsi" w:hAnsiTheme="minorHAnsi" w:cs="Arial"/>
          <w:bCs/>
          <w:color w:val="FF6600"/>
          <w:sz w:val="28"/>
          <w:szCs w:val="28"/>
        </w:rPr>
        <w:t>deler dine synspunkter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.</w:t>
      </w:r>
      <w:r w:rsidR="009B3434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Du må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inngå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avtale med den du gir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din </w:t>
      </w:r>
      <w:r w:rsidR="009B3434">
        <w:rPr>
          <w:rFonts w:asciiTheme="minorHAnsi" w:hAnsiTheme="minorHAnsi" w:cs="Arial"/>
          <w:bCs/>
          <w:sz w:val="28"/>
          <w:szCs w:val="28"/>
        </w:rPr>
        <w:t>fullmakt til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 – og sende kopi til vedkommende.</w:t>
      </w:r>
      <w:r w:rsidR="00017E69">
        <w:rPr>
          <w:rFonts w:asciiTheme="minorHAnsi" w:hAnsiTheme="minorHAnsi" w:cs="Arial"/>
          <w:bCs/>
          <w:sz w:val="28"/>
          <w:szCs w:val="28"/>
        </w:rPr>
        <w:t xml:space="preserve"> Hvert medlem kan ha to fullmakter.</w:t>
      </w:r>
    </w:p>
    <w:p w14:paraId="17BE4E93" w14:textId="77777777" w:rsidR="0072778C" w:rsidRPr="0001054A" w:rsidRDefault="00E14D4E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01054A">
        <w:rPr>
          <w:rFonts w:asciiTheme="minorHAnsi" w:hAnsi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2F" wp14:editId="109C0A40">
                <wp:simplePos x="0" y="0"/>
                <wp:positionH relativeFrom="column">
                  <wp:posOffset>1529080</wp:posOffset>
                </wp:positionH>
                <wp:positionV relativeFrom="paragraph">
                  <wp:posOffset>201295</wp:posOffset>
                </wp:positionV>
                <wp:extent cx="4038600" cy="43561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F5561" w14:textId="77777777" w:rsidR="00E14D4E" w:rsidRPr="006D6D26" w:rsidRDefault="00E14D4E" w:rsidP="006D6D26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192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20.4pt;margin-top:15.85pt;width:31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pwMgIAAGIEAAAOAAAAZHJzL2Uyb0RvYy54bWysVEtv2zAMvg/YfxB0X+w81xpxiixFhgFB&#10;WyAdelZkKTYmi5qkxM5+/SjZeaD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" filled="f" strokeweight=".5pt">
                <v:textbox>
                  <w:txbxContent>
                    <w:p w14:paraId="1F7F5561" w14:textId="77777777" w:rsidR="00E14D4E" w:rsidRPr="006D6D26" w:rsidRDefault="00E14D4E" w:rsidP="006D6D26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B389C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2AB7B8B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Medlem (navn)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</w:p>
    <w:p w14:paraId="65367B61" w14:textId="77777777" w:rsidR="0072778C" w:rsidRPr="003441A6" w:rsidRDefault="00E14D4E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652" wp14:editId="40065C02">
                <wp:simplePos x="0" y="0"/>
                <wp:positionH relativeFrom="column">
                  <wp:posOffset>1529080</wp:posOffset>
                </wp:positionH>
                <wp:positionV relativeFrom="paragraph">
                  <wp:posOffset>102235</wp:posOffset>
                </wp:positionV>
                <wp:extent cx="4038600" cy="438150"/>
                <wp:effectExtent l="0" t="0" r="19050" b="190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BEFF1C" w14:textId="77777777" w:rsidR="00E14D4E" w:rsidRPr="006D6D26" w:rsidRDefault="00E14D4E" w:rsidP="00E14D4E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5652" id="Tekstboks 4" o:spid="_x0000_s1027" type="#_x0000_t202" style="position:absolute;margin-left:120.4pt;margin-top:8.05pt;width:3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" filled="f" strokeweight=".5pt">
                <v:textbox>
                  <w:txbxContent>
                    <w:p w14:paraId="6DBEFF1C" w14:textId="77777777" w:rsidR="00E14D4E" w:rsidRPr="006D6D26" w:rsidRDefault="00E14D4E" w:rsidP="00E14D4E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4DCDE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gir fullmakt til: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="00E14D4E" w:rsidRPr="003441A6">
        <w:rPr>
          <w:rFonts w:asciiTheme="minorHAnsi" w:hAnsiTheme="minorHAnsi" w:cs="Arial"/>
          <w:bCs/>
          <w:sz w:val="28"/>
          <w:szCs w:val="28"/>
        </w:rPr>
        <w:t xml:space="preserve"> </w:t>
      </w:r>
    </w:p>
    <w:p w14:paraId="6AE0228D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3C37111E" w14:textId="7FAE313D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som vil delta på </w:t>
      </w:r>
      <w:proofErr w:type="spellStart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NILs</w:t>
      </w:r>
      <w:proofErr w:type="spellEnd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CD4ED0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digitale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landsmøte </w:t>
      </w:r>
    </w:p>
    <w:p w14:paraId="27988763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18EB27D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A6230DC" w14:textId="376C6037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proofErr w:type="gramStart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Sted: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</w:t>
      </w:r>
      <w:proofErr w:type="gramEnd"/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>____________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Dato: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>_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>___</w:t>
      </w:r>
    </w:p>
    <w:p w14:paraId="23F964C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319B0B44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40C10A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DE7FEE1" w14:textId="1C53017A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proofErr w:type="gramStart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Underskrift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:   </w:t>
      </w:r>
      <w:proofErr w:type="gramEnd"/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___________________________________</w:t>
      </w:r>
    </w:p>
    <w:p w14:paraId="4829F5A0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0CC0C695" w14:textId="77777777" w:rsidR="00E14D4E" w:rsidRPr="0001054A" w:rsidRDefault="00E14D4E" w:rsidP="00322BFB">
      <w:pPr>
        <w:rPr>
          <w:rFonts w:asciiTheme="minorHAnsi" w:hAnsiTheme="minorHAnsi" w:cs="Arial"/>
          <w:b/>
          <w:color w:val="333333"/>
          <w:sz w:val="28"/>
          <w:szCs w:val="28"/>
        </w:rPr>
      </w:pPr>
    </w:p>
    <w:p w14:paraId="5A8EF23B" w14:textId="08923A07" w:rsidR="00160001" w:rsidRPr="003441A6" w:rsidRDefault="00160001" w:rsidP="00E14D4E">
      <w:pPr>
        <w:rPr>
          <w:rFonts w:asciiTheme="minorHAnsi" w:hAnsiTheme="minorHAnsi" w:cs="Calibri"/>
          <w:bCs/>
          <w:color w:val="FF66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Vi ber om at s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>ignert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e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fullmakt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er </w:t>
      </w:r>
      <w:proofErr w:type="spellStart"/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>scannes</w:t>
      </w:r>
      <w:proofErr w:type="spellEnd"/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og sendes på e-post til </w:t>
      </w:r>
      <w:hyperlink r:id="rId9" w:history="1">
        <w:r w:rsidR="0072778C" w:rsidRPr="003441A6">
          <w:rPr>
            <w:rStyle w:val="Hyperkobling"/>
            <w:rFonts w:asciiTheme="minorHAnsi" w:hAnsiTheme="minorHAnsi" w:cs="Calibri"/>
            <w:bCs/>
            <w:color w:val="FF6600"/>
            <w:sz w:val="28"/>
            <w:szCs w:val="28"/>
          </w:rPr>
          <w:t>nil@nil.no</w:t>
        </w:r>
      </w:hyperlink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>innen</w:t>
      </w:r>
      <w:r w:rsidR="00485907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AB425A" w:rsidRPr="003441A6">
        <w:rPr>
          <w:rFonts w:asciiTheme="minorHAnsi" w:hAnsiTheme="minorHAnsi" w:cs="Calibri"/>
          <w:bCs/>
          <w:color w:val="FF6600"/>
          <w:sz w:val="28"/>
          <w:szCs w:val="28"/>
        </w:rPr>
        <w:t>tirs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dag </w:t>
      </w:r>
      <w:r w:rsidR="00AB425A" w:rsidRPr="003441A6">
        <w:rPr>
          <w:rFonts w:asciiTheme="minorHAnsi" w:hAnsiTheme="minorHAnsi" w:cs="Calibri"/>
          <w:bCs/>
          <w:color w:val="FF6600"/>
          <w:sz w:val="28"/>
          <w:szCs w:val="28"/>
        </w:rPr>
        <w:t>2</w:t>
      </w:r>
      <w:r w:rsidR="001D20EA">
        <w:rPr>
          <w:rFonts w:asciiTheme="minorHAnsi" w:hAnsiTheme="minorHAnsi" w:cs="Calibri"/>
          <w:bCs/>
          <w:color w:val="FF6600"/>
          <w:sz w:val="28"/>
          <w:szCs w:val="28"/>
        </w:rPr>
        <w:t>6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. </w:t>
      </w:r>
      <w:r w:rsidR="00C71F7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april </w:t>
      </w:r>
      <w:r w:rsidR="00B17EE6" w:rsidRPr="003441A6">
        <w:rPr>
          <w:rFonts w:asciiTheme="minorHAnsi" w:hAnsiTheme="minorHAnsi" w:cs="Calibri"/>
          <w:bCs/>
          <w:color w:val="FF6600"/>
          <w:sz w:val="28"/>
          <w:szCs w:val="28"/>
        </w:rPr>
        <w:t>202</w:t>
      </w:r>
      <w:r w:rsidR="001D20EA">
        <w:rPr>
          <w:rFonts w:asciiTheme="minorHAnsi" w:hAnsiTheme="minorHAnsi" w:cs="Calibri"/>
          <w:bCs/>
          <w:color w:val="FF6600"/>
          <w:sz w:val="28"/>
          <w:szCs w:val="28"/>
        </w:rPr>
        <w:t>2</w:t>
      </w:r>
      <w:r w:rsidR="00971549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kl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. 1</w:t>
      </w:r>
      <w:r w:rsidR="00163F78" w:rsidRPr="003441A6">
        <w:rPr>
          <w:rFonts w:asciiTheme="minorHAnsi" w:hAnsiTheme="minorHAnsi" w:cs="Calibri"/>
          <w:bCs/>
          <w:color w:val="FF6600"/>
          <w:sz w:val="28"/>
          <w:szCs w:val="28"/>
        </w:rPr>
        <w:t>2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. </w:t>
      </w:r>
    </w:p>
    <w:p w14:paraId="38EFB2CD" w14:textId="77777777" w:rsidR="00E14D4E" w:rsidRPr="003441A6" w:rsidRDefault="00CD549E" w:rsidP="00E14D4E">
      <w:pPr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Administrasjonen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må 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få mulighet til å sjekke om medlemmet har stemmerett - og 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registrere fullmakte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ne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="00160001" w:rsidRPr="003441A6">
        <w:rPr>
          <w:rFonts w:asciiTheme="minorHAnsi" w:hAnsiTheme="minorHAnsi" w:cstheme="minorHAnsi"/>
          <w:bCs/>
          <w:i/>
          <w:color w:val="333333"/>
          <w:sz w:val="28"/>
          <w:szCs w:val="28"/>
        </w:rPr>
        <w:t>før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landsmøtet. </w:t>
      </w:r>
    </w:p>
    <w:p w14:paraId="0B2E25F0" w14:textId="04721B25" w:rsidR="00E755A7" w:rsidRPr="00806349" w:rsidRDefault="00E755A7" w:rsidP="00E755A7">
      <w:pPr>
        <w:rPr>
          <w:rFonts w:asciiTheme="minorHAnsi" w:hAnsiTheme="minorHAnsi" w:cs="Calibri"/>
          <w:color w:val="000000"/>
          <w:sz w:val="28"/>
          <w:szCs w:val="28"/>
        </w:rPr>
      </w:pPr>
      <w:r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br/>
      </w:r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 xml:space="preserve">Studentmedlemmer har ikke stemmerett på </w:t>
      </w:r>
      <w:proofErr w:type="spellStart"/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>NILs</w:t>
      </w:r>
      <w:proofErr w:type="spellEnd"/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 xml:space="preserve"> landsmøte.</w:t>
      </w:r>
    </w:p>
    <w:p w14:paraId="5EAB357E" w14:textId="77777777" w:rsidR="00E14D4E" w:rsidRPr="003441A6" w:rsidRDefault="00E14D4E" w:rsidP="00322BFB">
      <w:pPr>
        <w:rPr>
          <w:rFonts w:asciiTheme="minorHAnsi" w:hAnsiTheme="minorHAnsi" w:cs="Calibri"/>
          <w:bCs/>
          <w:color w:val="333333"/>
          <w:sz w:val="28"/>
          <w:szCs w:val="28"/>
        </w:rPr>
      </w:pPr>
    </w:p>
    <w:p w14:paraId="727653A2" w14:textId="2C8DF75D" w:rsidR="0072778C" w:rsidRPr="003441A6" w:rsidRDefault="0072778C" w:rsidP="00322BFB">
      <w:pPr>
        <w:rPr>
          <w:rFonts w:asciiTheme="minorHAnsi" w:hAnsiTheme="minorHAnsi" w:cs="Calibri"/>
          <w:bCs/>
          <w:color w:val="0000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Stemmeberettigede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medlemmer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som har mottatt fullmakt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vegne av andre</w:t>
      </w:r>
      <w:r w:rsidR="00160001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,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må </w:t>
      </w:r>
      <w:r w:rsidR="00163F78" w:rsidRPr="003441A6">
        <w:rPr>
          <w:rFonts w:asciiTheme="minorHAnsi" w:hAnsiTheme="minorHAnsi" w:cs="Calibri"/>
          <w:bCs/>
          <w:color w:val="333333"/>
          <w:sz w:val="28"/>
          <w:szCs w:val="28"/>
        </w:rPr>
        <w:t>delta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det digitale 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landsmøtet</w:t>
      </w:r>
      <w:r w:rsidR="00BB79D3" w:rsidRPr="003441A6">
        <w:rPr>
          <w:rFonts w:asciiTheme="minorHAnsi" w:hAnsiTheme="minorHAnsi" w:cs="Calibri"/>
          <w:bCs/>
          <w:color w:val="000000"/>
          <w:sz w:val="28"/>
          <w:szCs w:val="28"/>
        </w:rPr>
        <w:t>.</w:t>
      </w:r>
    </w:p>
    <w:p w14:paraId="26382D82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  <w:r w:rsidRPr="0001054A">
        <w:rPr>
          <w:rFonts w:asciiTheme="minorHAnsi" w:hAnsiTheme="minorHAnsi" w:cs="Calibri"/>
          <w:sz w:val="24"/>
          <w:szCs w:val="24"/>
        </w:rPr>
        <w:t xml:space="preserve">  </w:t>
      </w:r>
    </w:p>
    <w:p w14:paraId="5436A273" w14:textId="77777777" w:rsidR="0072778C" w:rsidRPr="0082265E" w:rsidRDefault="0072778C" w:rsidP="00322BFB">
      <w:pPr>
        <w:rPr>
          <w:rFonts w:asciiTheme="minorHAnsi" w:hAnsiTheme="minorHAnsi" w:cs="Calibri"/>
          <w:color w:val="FF6600"/>
          <w:sz w:val="28"/>
          <w:szCs w:val="28"/>
        </w:rPr>
      </w:pPr>
      <w:r w:rsidRPr="0082265E">
        <w:rPr>
          <w:rFonts w:asciiTheme="minorHAnsi" w:hAnsiTheme="minorHAnsi" w:cs="Calibri"/>
          <w:color w:val="FF6600"/>
          <w:sz w:val="28"/>
          <w:szCs w:val="28"/>
        </w:rPr>
        <w:t xml:space="preserve">Kun lokalgruppens valgte representant (lokalgruppeleder) kan ha flere enn to fullmakter. Andre stemmeberettigede medlemmer kan kun ha to fullmakter.  </w:t>
      </w:r>
    </w:p>
    <w:p w14:paraId="4F0307E4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</w:p>
    <w:p w14:paraId="4252A82B" w14:textId="7113A5A1" w:rsidR="0072778C" w:rsidRPr="003441A6" w:rsidRDefault="0072778C" w:rsidP="00D53DB6">
      <w:pPr>
        <w:outlineLvl w:val="0"/>
        <w:rPr>
          <w:rFonts w:asciiTheme="minorHAnsi" w:hAnsiTheme="minorHAnsi" w:cs="Calibri"/>
          <w:bCs/>
          <w:sz w:val="24"/>
          <w:szCs w:val="24"/>
        </w:rPr>
      </w:pP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Kun de som har betalt 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 xml:space="preserve">hele 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>kontingent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>en for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20</w:t>
      </w:r>
      <w:r w:rsidR="0009227A" w:rsidRPr="003441A6">
        <w:rPr>
          <w:rFonts w:asciiTheme="minorHAnsi" w:hAnsiTheme="minorHAnsi" w:cs="Calibri"/>
          <w:bCs/>
          <w:i/>
          <w:sz w:val="28"/>
          <w:szCs w:val="28"/>
        </w:rPr>
        <w:t>2</w:t>
      </w:r>
      <w:r w:rsidR="001D20EA">
        <w:rPr>
          <w:rFonts w:asciiTheme="minorHAnsi" w:hAnsiTheme="minorHAnsi" w:cs="Calibri"/>
          <w:bCs/>
          <w:i/>
          <w:sz w:val="28"/>
          <w:szCs w:val="28"/>
        </w:rPr>
        <w:t>1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har stemmerett</w:t>
      </w:r>
      <w:r w:rsidRPr="003441A6">
        <w:rPr>
          <w:rFonts w:asciiTheme="minorHAnsi" w:hAnsiTheme="minorHAnsi" w:cs="Calibri"/>
          <w:bCs/>
          <w:sz w:val="24"/>
          <w:szCs w:val="24"/>
        </w:rPr>
        <w:t>.</w:t>
      </w:r>
    </w:p>
    <w:sectPr w:rsidR="0072778C" w:rsidRPr="003441A6" w:rsidSect="004608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C7CD" w14:textId="77777777" w:rsidR="004B6B18" w:rsidRDefault="004B6B18">
      <w:r>
        <w:separator/>
      </w:r>
    </w:p>
  </w:endnote>
  <w:endnote w:type="continuationSeparator" w:id="0">
    <w:p w14:paraId="6AA3B21D" w14:textId="77777777" w:rsidR="004B6B18" w:rsidRDefault="004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C877" w14:textId="77777777" w:rsidR="004B6B18" w:rsidRDefault="004B6B18">
      <w:r>
        <w:separator/>
      </w:r>
    </w:p>
  </w:footnote>
  <w:footnote w:type="continuationSeparator" w:id="0">
    <w:p w14:paraId="24AC4264" w14:textId="77777777" w:rsidR="004B6B18" w:rsidRDefault="004B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DB62" w14:textId="77777777" w:rsidR="0072778C" w:rsidRDefault="00647EB7">
    <w:pPr>
      <w:pStyle w:val="Topptekst"/>
    </w:pPr>
    <w:r>
      <w:rPr>
        <w:noProof/>
        <w:lang w:eastAsia="nb-NO"/>
      </w:rPr>
      <w:drawing>
        <wp:inline distT="0" distB="0" distL="0" distR="0" wp14:anchorId="631732A1" wp14:editId="0BFE39FC">
          <wp:extent cx="762000" cy="200025"/>
          <wp:effectExtent l="0" t="0" r="0" b="9525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B"/>
    <w:rsid w:val="00007C05"/>
    <w:rsid w:val="0001054A"/>
    <w:rsid w:val="00017E69"/>
    <w:rsid w:val="0009227A"/>
    <w:rsid w:val="000D2E9A"/>
    <w:rsid w:val="00127294"/>
    <w:rsid w:val="00160001"/>
    <w:rsid w:val="00163F78"/>
    <w:rsid w:val="001865D1"/>
    <w:rsid w:val="001A6FBE"/>
    <w:rsid w:val="001D064E"/>
    <w:rsid w:val="001D20EA"/>
    <w:rsid w:val="00211678"/>
    <w:rsid w:val="00293276"/>
    <w:rsid w:val="00322BFB"/>
    <w:rsid w:val="0033288C"/>
    <w:rsid w:val="00334901"/>
    <w:rsid w:val="003441A6"/>
    <w:rsid w:val="00346CC0"/>
    <w:rsid w:val="0038708B"/>
    <w:rsid w:val="00411F71"/>
    <w:rsid w:val="00421683"/>
    <w:rsid w:val="0046087C"/>
    <w:rsid w:val="0047579C"/>
    <w:rsid w:val="00485907"/>
    <w:rsid w:val="004B6B18"/>
    <w:rsid w:val="00510A82"/>
    <w:rsid w:val="00582289"/>
    <w:rsid w:val="005A4B2A"/>
    <w:rsid w:val="005F0FA9"/>
    <w:rsid w:val="006344F7"/>
    <w:rsid w:val="00647EB7"/>
    <w:rsid w:val="0072778C"/>
    <w:rsid w:val="00797F78"/>
    <w:rsid w:val="007B54E2"/>
    <w:rsid w:val="00802DD7"/>
    <w:rsid w:val="00806349"/>
    <w:rsid w:val="00816778"/>
    <w:rsid w:val="0082265E"/>
    <w:rsid w:val="00846332"/>
    <w:rsid w:val="00846E35"/>
    <w:rsid w:val="008C5578"/>
    <w:rsid w:val="008E1F7C"/>
    <w:rsid w:val="008F54BA"/>
    <w:rsid w:val="00900AFE"/>
    <w:rsid w:val="0090134B"/>
    <w:rsid w:val="0095378A"/>
    <w:rsid w:val="00971549"/>
    <w:rsid w:val="009B3434"/>
    <w:rsid w:val="009F6D23"/>
    <w:rsid w:val="00A23C08"/>
    <w:rsid w:val="00A2456F"/>
    <w:rsid w:val="00A66AAE"/>
    <w:rsid w:val="00AB425A"/>
    <w:rsid w:val="00AB7366"/>
    <w:rsid w:val="00B03924"/>
    <w:rsid w:val="00B17EE6"/>
    <w:rsid w:val="00B32C8D"/>
    <w:rsid w:val="00B87B31"/>
    <w:rsid w:val="00B94F62"/>
    <w:rsid w:val="00BA64AD"/>
    <w:rsid w:val="00BB79D3"/>
    <w:rsid w:val="00BE2DCA"/>
    <w:rsid w:val="00C227BB"/>
    <w:rsid w:val="00C71F7C"/>
    <w:rsid w:val="00CD4ED0"/>
    <w:rsid w:val="00CD549E"/>
    <w:rsid w:val="00D005F0"/>
    <w:rsid w:val="00D26E2F"/>
    <w:rsid w:val="00D53DB6"/>
    <w:rsid w:val="00D55B4C"/>
    <w:rsid w:val="00D8736D"/>
    <w:rsid w:val="00E0397F"/>
    <w:rsid w:val="00E138FB"/>
    <w:rsid w:val="00E14D4E"/>
    <w:rsid w:val="00E755A7"/>
    <w:rsid w:val="00E85EAC"/>
    <w:rsid w:val="00EE431E"/>
    <w:rsid w:val="00E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FEEDC"/>
  <w15:docId w15:val="{4BD05464-B20B-45DA-814A-98A03AD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FB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rsid w:val="00322BFB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322B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2BF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322B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22BF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D53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60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l@ni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165F27B5E48499E3D7CE2029FA43F" ma:contentTypeVersion="18" ma:contentTypeDescription="Opprett et nytt dokument." ma:contentTypeScope="" ma:versionID="ce1eeca69b06a5c9cb57e7a84b8f3f45">
  <xsd:schema xmlns:xsd="http://www.w3.org/2001/XMLSchema" xmlns:xs="http://www.w3.org/2001/XMLSchema" xmlns:p="http://schemas.microsoft.com/office/2006/metadata/properties" xmlns:ns2="71dbb726-7673-465e-b4b9-9549f3c50547" xmlns:ns3="cf2e2b87-d72e-4328-a857-bc5037ec79ae" targetNamespace="http://schemas.microsoft.com/office/2006/metadata/properties" ma:root="true" ma:fieldsID="2acb399a0a0fe4d0f902c20849a493b9" ns2:_="" ns3:_="">
    <xsd:import namespace="71dbb726-7673-465e-b4b9-9549f3c50547"/>
    <xsd:import namespace="cf2e2b87-d72e-4328-a857-bc5037ec7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b726-7673-465e-b4b9-9549f3c50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c9a15b-c996-4680-9133-3505a97994e4}" ma:internalName="TaxCatchAll" ma:showField="CatchAllData" ma:web="71dbb726-7673-465e-b4b9-9549f3c50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2b87-d72e-4328-a857-bc5037ec7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22ce735-7d0f-4432-90ac-8114d208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bb726-7673-465e-b4b9-9549f3c50547" xsi:nil="true"/>
    <lcf76f155ced4ddcb4097134ff3c332f xmlns="cf2e2b87-d72e-4328-a857-bc5037ec79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55A90-633E-4BF8-ABB6-A39CB8FF8C2B}"/>
</file>

<file path=customXml/itemProps2.xml><?xml version="1.0" encoding="utf-8"?>
<ds:datastoreItem xmlns:ds="http://schemas.openxmlformats.org/officeDocument/2006/customXml" ds:itemID="{12034EAA-DF4D-4781-8A17-D75C9B0CA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6AEBAA-4946-4090-A595-ACEADACEF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Mona Lise Lien</dc:creator>
  <cp:lastModifiedBy>Mona Lise Lien</cp:lastModifiedBy>
  <cp:revision>4</cp:revision>
  <cp:lastPrinted>2021-03-23T11:59:00Z</cp:lastPrinted>
  <dcterms:created xsi:type="dcterms:W3CDTF">2021-03-23T13:24:00Z</dcterms:created>
  <dcterms:modified xsi:type="dcterms:W3CDTF">2022-03-23T09:57:00Z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0x0101002DE165F27B5E48499E3D7CE2029FA43F</vt:lpwstr>
  </property>
  <property fmtid="{D5CDD505-2E9C-101B-9397-08002B2CF9AE}" pid="3" name="Order">
    <vt:r8>4407400</vt:r8>
  </property>
</Properties>
</file>